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E2A0D" w14:textId="77777777" w:rsidR="0035792D" w:rsidRPr="00551E41" w:rsidRDefault="0035792D" w:rsidP="0035792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14:ligatures w14:val="none"/>
        </w:rPr>
        <w:t>Old Medical Terminology</w:t>
      </w:r>
    </w:p>
    <w:p w14:paraId="6A1000EC" w14:textId="77777777" w:rsidR="0035792D" w:rsidRPr="00551E41" w:rsidRDefault="00000000" w:rsidP="0035792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kern w:val="0"/>
          <w:sz w:val="24"/>
          <w:szCs w:val="24"/>
          <w14:ligatures w14:val="none"/>
        </w:rPr>
        <w:pict w14:anchorId="49A0AD89">
          <v:rect id="_x0000_i1025" style="width:0;height:1.5pt" o:hralign="center" o:hrstd="t" o:hrnoshade="t" o:hr="t" fillcolor="black" stroked="f"/>
        </w:pict>
      </w:r>
    </w:p>
    <w:p w14:paraId="50C4B833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A:</w:t>
      </w:r>
    </w:p>
    <w:p w14:paraId="6CB50CFD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Ablepsy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Blindness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Ague - Malarial Fever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 xml:space="preserve">American plague - </w:t>
      </w:r>
      <w:proofErr w:type="gram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Yellow</w:t>
      </w:r>
      <w:proofErr w:type="gram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fever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Anasarca - Generalized massive edema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Aphonia - Laryngitis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Aphtha - The infant disease "thrush"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Apoplexy - Paralysis due to stroke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Asphycsia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/</w:t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Asphicsia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Cyanotic and lack of oxygen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Atrophy - Wasting away or diminishing in size.</w:t>
      </w:r>
    </w:p>
    <w:p w14:paraId="49B769E7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B:</w:t>
      </w:r>
    </w:p>
    <w:p w14:paraId="258A87D1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 xml:space="preserve">Bad Blood </w:t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–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Syphilis</w:t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Barrel fever – DT’s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Bilious fever - Typhoid, malaria, hepatitis or elevated temperature and bile emesis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Biliousness - Jaundice associated with liver disease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Black plague or death - Bubonic plague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Black fever - Acute infection with high temperature and dark red skin lesions and high mortality rate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Black pox - Black Small pox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Black vomit - Vomiting old black blood due to ulcers or yellow fever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Blackwater fever - Dark urine associated with high temperature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Bladder in throat - Diphtheria (Seen on death certificates)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Blood poisoning - Bacterial infection; septicemia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Bloody flux - Bloody stools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Bloody sweat - Sweating sickness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Bone shave - Sciatica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Brain fever - Meningitis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Breakbone - Dengue fever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Bright's disease - Chronic inflammatory disease of kidneys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Bronze John - Yellow fever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Bule - Boil, tumor or swelling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72B8A726" w14:textId="30F1604E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C:</w:t>
      </w:r>
    </w:p>
    <w:p w14:paraId="579C2081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Cachexy - Malnutrition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Cacogastric - Upset stomach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Cacospysy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Irregular pulse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lastRenderedPageBreak/>
        <w:t>Caduceus - Subject to falling sickness or epilepsy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Camp fever - Typhus; aka Camp diarrhea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Canine madness - Rabies, hydrophobia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Canker - Ulceration of mouth or lips or herpes simplex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Catalepsy - Seizures / trances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Catarrhal - Nose and throat discharge from cold or allergy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Cerebritis - Inflammation of cerebrum or lead poisoning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Chilblain - Swelling of extremities caused by exposure to cold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Child bed fever - Infection following birth of a child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Chin cough - Whooping cough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Chlorosis - Iron deficiency anemia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Cholera - Acute severe contagious diarrhea with intestinal lining sloughing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 xml:space="preserve">Cholera morbus - Characterized by nausea, vomiting, abdominal </w:t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cramps,elevated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temperature, etc. Could be appendicitis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Cholecystitus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Inflammation of the gall bladder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Cholelithiasis - Gall stones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Chorea - Disease characterized by convulsions, contortions and dancing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Cold plague - Ague which is characterized by chills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Colic - An abdominal pain and cramping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Congestive chills - Malaria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Consumption - Tuberculosis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Congestion - Any collection of fluid in an organ, like the lungs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Congestive chills - Malaria with diarrhea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Congestive fever - Malaria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Corruption - Infection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Coryza - A cold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Costiveness - Constipation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Cramp colic - Appendicitis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Crop sickness - Overextended stomach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Croup - Laryngitis, diphtheria, or strep throat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Cyanosis - Dark skin color from lack of oxygen in blood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Cynanche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Diseases of throat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Cystitis - Inflammation of the bladder</w:t>
      </w:r>
    </w:p>
    <w:p w14:paraId="29FE5FC5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7B237D79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6B091EB5" w14:textId="12CA6F7B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D:</w:t>
      </w:r>
    </w:p>
    <w:p w14:paraId="654D784F" w14:textId="57EBF95E" w:rsidR="007737DD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Day fever - Fever lasting one day; sweating sickness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Debility - Lack of movement or staying in bed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Decrepitude - Feebleness due to old age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Delirium tremens - Hallucinations due to alcoholism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Dengue - Infectious fever endemic to East Africa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lastRenderedPageBreak/>
        <w:t>Dentition - Cutting of teeth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Deplumation - Tumor of the eyelids which causes hair loss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Diary fever - A fever that lasts one day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Diptheria</w:t>
      </w:r>
      <w:proofErr w:type="spellEnd"/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Contagious disease of the throat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Distemper - Usually animal disease with malaise, discharge from nose and throat, anorexia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Dock fever - Yellow fever</w:t>
      </w:r>
    </w:p>
    <w:p w14:paraId="3949B901" w14:textId="77777777" w:rsidR="00D36692" w:rsidRPr="00551E41" w:rsidRDefault="007737D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Domestic malady - depression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Dropsy - Edema (swelling), often caused by kidney or heart disease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Dropsy of the Brain - Encephalitis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Dry Bellyache - Lead poisoning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Dyscrasy</w:t>
      </w:r>
      <w:proofErr w:type="spellEnd"/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An abnormal body condition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Dysentery - Inflammation of colon with frequent passage of mucous and blood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Dysorexy</w:t>
      </w:r>
      <w:proofErr w:type="spellEnd"/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Reduced appetite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Dyspepsia - Indigestion and heartburn. Heart attack symptoms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Dysury</w:t>
      </w:r>
      <w:proofErr w:type="spellEnd"/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Difficulty in urination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7067F1C3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E:</w:t>
      </w:r>
    </w:p>
    <w:p w14:paraId="015A020A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Eclampsy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Symptoms of epilepsy, convulsions during labor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Ecstasy - A form of catalepsy characterized by loss of reason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Edema - Nephrosis; swelling of tissues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Edema of lungs - Congestive heart failure, a form of dropsy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Eel thing - Erysipelas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Elephantiasis - A form of leprosy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Encephalitis - Swelling of brain; aka sleeping sickness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Enteric fever - Typhoid fever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Enterocolitis - Inflammation of the intestines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Enteritis - Inflations of the bowels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Epistaxis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Nose bleed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Erysipelas - Contagious skin disease, due to Streptococci with vesicular and bulbous lesions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Extravasated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blood - Rupture of a blood vessel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7D5CC121" w14:textId="6A6A0BF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F:</w:t>
      </w:r>
    </w:p>
    <w:p w14:paraId="09AF56D8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Falling sickness </w:t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–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Epilepsy</w:t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or chlorosis R/T adolescent girls or young women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Fatty Liver - Cirrhosis of liver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Fits - Sudden attack or seizure of muscle activity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Flux - An excessive flow or discharge of fluid like hemorrhage or diarrhea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 xml:space="preserve">Flux of </w:t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humour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Circulation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French pox - Syphilis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24660F2A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lastRenderedPageBreak/>
        <w:t>G:</w:t>
      </w:r>
    </w:p>
    <w:p w14:paraId="694EC1B8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Gathering - A collection of pus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Glandular fever - Mononucleosis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Great pox - Syphilis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Green fever / sickness - Anemia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Grippe/grip - Influenza like symptoms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Grocer's itch - Skin disease caused by mites in sugar or flour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6AC2598C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H:</w:t>
      </w:r>
    </w:p>
    <w:p w14:paraId="70DAFE1B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Heart sickness - Condition caused by loss of salt from body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Heat stroke - Body temperature elevates because of surrounding environment temperature and body does not perspire to reduce temperature. Coma and death result if not reverse</w:t>
      </w:r>
      <w:r w:rsidR="00D36692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d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Hectical complaint - Recurrent fever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Hematemesis - Vomiting blood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Hematuria - Bloody urine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Hemiplegy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Paralysis of one side of body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 xml:space="preserve">Hip gout - </w:t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Osteomylitis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Horrors - Delirium tremens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Hydrocephalus - Enlarged head, water on the brain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Hydropericardium - Heart dropsy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Hydrophobia - Rabies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Hydrothroax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Dropsy in chest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Hypertrophic - Enlargement of organ, like the heart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0854F88A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I:</w:t>
      </w:r>
    </w:p>
    <w:p w14:paraId="3AFFEA3F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Impetigo - Contagious skin disease characterized by pustules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Inanition - Physical condition resulting from lack of food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Infantile paralysis - Polio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Intestinal colic - Abdominal pain due to improper diet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46A6E860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J:</w:t>
      </w:r>
    </w:p>
    <w:p w14:paraId="0260210F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Jail fever </w:t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–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Typhus</w:t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or leprosy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Jaundice - Condition caused by blockage of intestines</w:t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                                     </w:t>
      </w:r>
      <w:r w:rsidR="00D36692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     </w:t>
      </w:r>
    </w:p>
    <w:p w14:paraId="18A3B03D" w14:textId="1FCFCFB5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K:</w:t>
      </w:r>
    </w:p>
    <w:p w14:paraId="4E12133F" w14:textId="77777777" w:rsidR="00D36692" w:rsidRPr="00551E41" w:rsidRDefault="007737D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proofErr w:type="gram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lastRenderedPageBreak/>
        <w:t>Kings</w:t>
      </w:r>
      <w:proofErr w:type="gram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evil – scrofula or TB of the lymph nodes</w:t>
      </w:r>
      <w:r w:rsidR="00D36692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                                                </w:t>
      </w:r>
      <w:r w:rsidR="00D36692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King's evil - Tuberculosis of neck and lymph gland</w:t>
      </w:r>
      <w:r w:rsidR="00D36692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s</w:t>
      </w:r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Kruchhusten</w:t>
      </w:r>
      <w:proofErr w:type="spellEnd"/>
      <w:r w:rsidR="0035792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Whooping cough</w:t>
      </w:r>
    </w:p>
    <w:p w14:paraId="2326EE64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L:</w:t>
      </w:r>
    </w:p>
    <w:p w14:paraId="621FCAE4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Lagrippe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Influenza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Lockjaw - Tetanus or infectious disease affecting the muscles of the neck and jaw. Untreated, it is fatal in 8 days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Long sickness - Tuberculosis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Lues disease - Syphilis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 xml:space="preserve">Lues </w:t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venera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Venereal disease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Lumbago - Back pain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Lung fever - Pneumonia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Lung sickness - Tuberculosis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Lying in - Time of delivery of infant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33A1C97A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M:</w:t>
      </w:r>
    </w:p>
    <w:p w14:paraId="062229D9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Malignant sore throat - Diphtheria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Mania - Insanity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Marasmus - Progressive wasting away of body, like malnutrition</w:t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D36692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      </w:t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Melancholia</w:t>
      </w:r>
      <w:r w:rsidR="00D36692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depression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Membranous Croup - Diphtheria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Meningitis - Inflations of brain or spinal cord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Metritis - Inflammation of uterus or purulent vaginal discharge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Miasma - Poisonous vapors thought to infect the air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Milk fever - Disease from drinking contaminated milk, like undulant fever or brucellosis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Milk leg - Post partum thrombophlebitis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Milk sickness - Disease from milk of cattle which had eaten poisonous weeds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Mormal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Gangrene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Morphew - Scurvy blisters on the body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Mortification - Gangrene of necrotic tissue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Myelitis - Inflammation of the spine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Myocarditis - Inflammation of heart muscles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48AE97F3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N:</w:t>
      </w:r>
    </w:p>
    <w:p w14:paraId="6BF4CFB0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Necrosis - Mortification of bones or tissue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Nephrosis - Kidney degeneration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Nepritis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Inflammation of kidneys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 xml:space="preserve">Nervous prostration - Extreme exhaustion from inability to control physical and 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lastRenderedPageBreak/>
        <w:t>mental activities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Neuralgia - Described as discomfort, such as "Headache" was neuralgia in head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Nostalgia - Homesickness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73610CDC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P:</w:t>
      </w:r>
    </w:p>
    <w:p w14:paraId="7CAEF7DF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Palsy - Paralysis or uncontrolled movement of controlled muscles. It was listed as "Cause of death"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Paroxysm - Convulsion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Pemphigus - Skin disease of watery blisters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Pericarditis - Inflammation of heart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Peripneumonia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Inflammation of lungs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Peritonotis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Inflammation of abdominal area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Petechial Fever - Fever characterized by skin spotting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Puerperal exhaustion - Death due to child birth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Phthiriasis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Lice infestation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Phthisis - Chronic wasting away or a name for tuberculosis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Plague - An acute febrile highly infectious disease with a high fatality rate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Pleurisy - Any pain in the chest area with each breath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Podagra - Gout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 xml:space="preserve">Poliomyelitis - </w:t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PolioPotter's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asthma - Fibroid </w:t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pthisis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Pott's disease - Tuberculosis of spine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Puerperal exhaustion - Death due to childbirth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Puerperal fever - Elevated temperature after giving birth to an infant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Puking fever - Milk sickness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Putrid fever - Diphtheria.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57E445D7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Q:</w:t>
      </w:r>
    </w:p>
    <w:p w14:paraId="3091C075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Quinsy </w:t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–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Tonsillitis</w:t>
      </w:r>
      <w:r w:rsidR="007737DD"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; peritonsillar abscess</w:t>
      </w:r>
    </w:p>
    <w:p w14:paraId="4422EB60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R:</w:t>
      </w:r>
    </w:p>
    <w:p w14:paraId="1ACA6E0F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Remitting fever - Malaria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Rheumatism - Any disorder associated with pain in joints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Rickets - Disease of skeletal system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Rose cold - Hay fever or nasal symptoms of an allergy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Rotanny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fever - (Child's disease) ???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Rubeola - German measles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5418AD14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S:</w:t>
      </w:r>
    </w:p>
    <w:p w14:paraId="1B38B1F5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lastRenderedPageBreak/>
        <w:t>Sanguineous crust - Scab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Scarlatina - Scarlet fever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Scarlet fever - A disease characterized by red rash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Scarlet rash - Roseola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Sciatica - Rheumatism in the hips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Scirrhus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Cancerous tumors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Scotomy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Dizziness, nausea and dimness of sight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Scrivener's palsy - Writer's cramp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Screws - Rheumatism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 xml:space="preserve">Scrofula - Tuberculosis of neck lymph glands. Progresses slowly with abscesses and </w:t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pistulas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develop. Young person's disease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Scrumpox - Skin disease, impetigo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Scurvy - Lack of vitamin C. Symptoms of weakness, spongy gums and hemorrhages under skin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Septicemia - Blood poisoning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Shakes - Delirium tremens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Shaking - Chills, ague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Shingles - Viral disease with skin blisters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Ship fever - Typhus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Siriasis - Inflammation of the brain due to sun exposure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Sloes - Milk sickness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Small pox - Contagious disease with fever and blisters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Softening of brain - Result of stroke or hemorrhage in the brain, with an end result of the tissue softening in that area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Sore throat distemper - Diphtheria or quinsy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Spanish influenza - Epidemic influenza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 xml:space="preserve">Spasms - Sudden involuntary contraction of muscle or group of </w:t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muscles,like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 convulsion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Spina bifida - Deformity of spine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Spotted fever - Either typhus or meningitis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Sprue - Tropical disease characterized by intestinal disorders and sore throat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St. Anthony's fire - Also erysipelas, but named so because of affected skin areas are bright red in appearance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St. Vitas dance - Ceaseless occurrence of rapid complex jerking movements performed involuntary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Stomatitis - Inflammation of the mouth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Stranger's fever - Yellow fever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Strangery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Rupture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 xml:space="preserve">Sudor </w:t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anglicus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Sweating sickness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Summer complaint - Diarrhea, usually in infants caused by spoiled milk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Sunstroke - Uncontrolled elevation of body temperature due to environment heat. Lack of sodium in the body is a predisposing cause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Swamp sickness - Could be malaria, typhoid or encephalitis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Sweating sickness - Infectious and fatal disease common to UK in 15th century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356F8094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lastRenderedPageBreak/>
        <w:t>T:</w:t>
      </w:r>
    </w:p>
    <w:p w14:paraId="714367D9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Tetanus - Infectious fever characterized by high fever, headache and dizziness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Thrombosis - Blood clot inside blood vessel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Thrush - Childhood disease characterized by spots on mouth, lips and throat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Tick fever - Rocky mountain spotted fever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Toxemia of pregnancy - Eclampsia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Trench mouth - Painful ulcers found along gum line, Caused by poor nutrition and poor hygiene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 xml:space="preserve">Tussis </w:t>
      </w:r>
      <w:proofErr w:type="spellStart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convulsiva</w:t>
      </w:r>
      <w:proofErr w:type="spellEnd"/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- Whooping cough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Typhus - Infectious fever characterized high fever, headache, and dizziness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0E33D8DD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7FE6BB55" w14:textId="51ADA8DC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V:</w:t>
      </w:r>
    </w:p>
    <w:p w14:paraId="607F874A" w14:textId="77777777" w:rsidR="00D36692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Variola - Smallpox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Venesection - Bleeding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Viper's dance - St. Vitus Dance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Water on brain - Enlarged head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White swelling - Tuberculosis of the bone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Winter fever - Pneumonia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Womb fever - Infection of the uterus.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  <w:t>Worm fit - Convulsions associated with teething, worms, elevated temperature or diarrhea</w:t>
      </w: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br/>
      </w:r>
    </w:p>
    <w:p w14:paraId="1901C332" w14:textId="6A3C708E" w:rsidR="00500562" w:rsidRPr="00551E41" w:rsidRDefault="0050056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W: </w:t>
      </w:r>
    </w:p>
    <w:p w14:paraId="213F20BE" w14:textId="3154A0B4" w:rsidR="00500562" w:rsidRPr="00551E41" w:rsidRDefault="0050056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Winter fever - pneumonia</w:t>
      </w:r>
    </w:p>
    <w:p w14:paraId="74740AA3" w14:textId="77777777" w:rsidR="00D36692" w:rsidRPr="00551E41" w:rsidRDefault="00D36692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Y:</w:t>
      </w:r>
    </w:p>
    <w:p w14:paraId="03005387" w14:textId="264D098C" w:rsidR="0035792D" w:rsidRPr="00551E41" w:rsidRDefault="0035792D" w:rsidP="00357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551E4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Yellowjacket - Yellow fever.</w:t>
      </w:r>
    </w:p>
    <w:p w14:paraId="24C2488E" w14:textId="77777777" w:rsidR="00C5325D" w:rsidRPr="00551E41" w:rsidRDefault="00C5325D">
      <w:pPr>
        <w:rPr>
          <w:rFonts w:ascii="Arial" w:hAnsi="Arial" w:cs="Arial"/>
          <w:sz w:val="24"/>
          <w:szCs w:val="24"/>
        </w:rPr>
      </w:pPr>
    </w:p>
    <w:sectPr w:rsidR="00C5325D" w:rsidRPr="00551E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92D"/>
    <w:rsid w:val="001963CE"/>
    <w:rsid w:val="001D1909"/>
    <w:rsid w:val="002D6C9B"/>
    <w:rsid w:val="0035792D"/>
    <w:rsid w:val="00500562"/>
    <w:rsid w:val="00551E41"/>
    <w:rsid w:val="007737DD"/>
    <w:rsid w:val="00C5325D"/>
    <w:rsid w:val="00D3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5AED9"/>
  <w15:chartTrackingRefBased/>
  <w15:docId w15:val="{D4BDFE70-5EE3-4D7D-8834-F51A79067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9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9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9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9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9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9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9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9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9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9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9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9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9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9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9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7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A. Silage</dc:creator>
  <cp:keywords/>
  <dc:description/>
  <cp:lastModifiedBy>Dennis A. Silage</cp:lastModifiedBy>
  <cp:revision>3</cp:revision>
  <dcterms:created xsi:type="dcterms:W3CDTF">2025-01-08T17:52:00Z</dcterms:created>
  <dcterms:modified xsi:type="dcterms:W3CDTF">2025-01-16T19:01:00Z</dcterms:modified>
</cp:coreProperties>
</file>